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836D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proofErr w:type="gramStart"/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E82722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</w:t>
      </w:r>
      <w:proofErr w:type="gram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кодах</w:t>
      </w:r>
      <w:r w:rsidR="00ED07F9"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целевых</w:t>
      </w:r>
      <w:proofErr w:type="gram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 расходов, относящихся к бюджету </w:t>
      </w:r>
      <w:proofErr w:type="spell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округа.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97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7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Уведомления Министерства финансов Свердловской области о предоставлении субсидии, субвенции, иного межбюджетного трансферта, имеющего целевое значение  на 2020 год и плановый период 2021 и 2022 годов № 140-3/17 от 17.12.2019, № 140-173 от 17.01.2020,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 приказываю:</w:t>
      </w:r>
    </w:p>
    <w:p w:rsidR="006A1897" w:rsidRPr="00A714C8" w:rsidRDefault="006A1897" w:rsidP="006A189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Pr="00E82722">
        <w:rPr>
          <w:sz w:val="25"/>
          <w:szCs w:val="25"/>
        </w:rPr>
        <w:t>Верхнесалдинского</w:t>
      </w:r>
      <w:proofErr w:type="spellEnd"/>
      <w:r w:rsidRPr="00E82722">
        <w:rPr>
          <w:sz w:val="25"/>
          <w:szCs w:val="25"/>
        </w:rPr>
        <w:t xml:space="preserve"> городского округа, утвержденных </w:t>
      </w:r>
      <w:r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Pr="00E82722">
        <w:rPr>
          <w:bCs/>
          <w:sz w:val="25"/>
          <w:szCs w:val="25"/>
        </w:rPr>
        <w:t>Верхнесалдинского</w:t>
      </w:r>
      <w:proofErr w:type="spellEnd"/>
      <w:r w:rsidRPr="00E82722">
        <w:rPr>
          <w:bCs/>
          <w:sz w:val="25"/>
          <w:szCs w:val="25"/>
        </w:rPr>
        <w:t xml:space="preserve"> городского округа от </w:t>
      </w:r>
      <w:r>
        <w:rPr>
          <w:bCs/>
          <w:sz w:val="25"/>
          <w:szCs w:val="25"/>
        </w:rPr>
        <w:t>13.11.2019</w:t>
      </w:r>
      <w:r w:rsidRPr="00E82722">
        <w:rPr>
          <w:bCs/>
          <w:sz w:val="25"/>
          <w:szCs w:val="25"/>
        </w:rPr>
        <w:t xml:space="preserve"> № </w:t>
      </w:r>
      <w:r>
        <w:rPr>
          <w:bCs/>
          <w:sz w:val="25"/>
          <w:szCs w:val="25"/>
        </w:rPr>
        <w:t>99</w:t>
      </w:r>
      <w:r w:rsidRPr="00E82722">
        <w:rPr>
          <w:bCs/>
          <w:sz w:val="25"/>
          <w:szCs w:val="25"/>
        </w:rPr>
        <w:t xml:space="preserve">   внести следующие изменения: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добавить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 </w:t>
      </w:r>
      <w:r w:rsidR="00C37F30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proofErr w:type="gramEnd"/>
      <w:r w:rsidR="00C37F30">
        <w:rPr>
          <w:rFonts w:ascii="Times New Roman" w:eastAsia="Times New Roman" w:hAnsi="Times New Roman" w:cs="Times New Roman"/>
          <w:sz w:val="25"/>
          <w:szCs w:val="25"/>
          <w:lang w:eastAsia="ru-RU"/>
        </w:rPr>
        <w:t>-1, 272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-1  следующего содержания: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C37F30" w:rsidRPr="00513922" w:rsidTr="00A239F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022A0C" w:rsidRDefault="00C37F30" w:rsidP="00C37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13-1.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022A0C" w:rsidRDefault="00C37F30" w:rsidP="00C37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72 000 54690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022A0C" w:rsidRDefault="00C37F30" w:rsidP="00C37F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  <w:tr w:rsidR="00C37F30" w:rsidRPr="00513922" w:rsidTr="008E40F1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022A0C" w:rsidRDefault="00C37F30" w:rsidP="00C37F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272-1.</w:t>
            </w:r>
          </w:p>
        </w:tc>
        <w:tc>
          <w:tcPr>
            <w:tcW w:w="1701" w:type="dxa"/>
          </w:tcPr>
          <w:p w:rsidR="00C37F30" w:rsidRPr="00022A0C" w:rsidRDefault="00C37F30" w:rsidP="00C37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27 0</w:t>
            </w: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F2 5555</w:t>
            </w:r>
            <w:r w:rsidRP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7F30" w:rsidRPr="00022A0C" w:rsidRDefault="00C37F30" w:rsidP="00C3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 «Комсомольский сквер» в г. Верхняя Салда</w:t>
            </w:r>
          </w:p>
        </w:tc>
      </w:tr>
    </w:tbl>
    <w:p w:rsidR="006A1897" w:rsidRPr="00D501F0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97" w:rsidRPr="00A714C8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</w:t>
      </w: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С.В.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Pr="00C94C50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0BEC" w:rsidRPr="00C94C50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BEC" w:rsidRPr="00C94C50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E0A50"/>
    <w:rsid w:val="001F065B"/>
    <w:rsid w:val="002001B5"/>
    <w:rsid w:val="0020776F"/>
    <w:rsid w:val="00213F1E"/>
    <w:rsid w:val="00215176"/>
    <w:rsid w:val="00223C23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70CF1"/>
    <w:rsid w:val="003756AA"/>
    <w:rsid w:val="00387CE8"/>
    <w:rsid w:val="00394AB7"/>
    <w:rsid w:val="003D2DFC"/>
    <w:rsid w:val="003F49EF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F5FE4"/>
    <w:rsid w:val="00601498"/>
    <w:rsid w:val="00611EFC"/>
    <w:rsid w:val="00615C9B"/>
    <w:rsid w:val="006511DE"/>
    <w:rsid w:val="00652458"/>
    <w:rsid w:val="00657142"/>
    <w:rsid w:val="00663387"/>
    <w:rsid w:val="00685488"/>
    <w:rsid w:val="006A1897"/>
    <w:rsid w:val="006A53EF"/>
    <w:rsid w:val="006D1713"/>
    <w:rsid w:val="006E2F0D"/>
    <w:rsid w:val="006E4C3D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2281C"/>
    <w:rsid w:val="00924B02"/>
    <w:rsid w:val="00932C42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AD7773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82722"/>
    <w:rsid w:val="00E82FA3"/>
    <w:rsid w:val="00E9256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DE9F-ABC1-44D3-97F4-A6F776B4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98</cp:revision>
  <cp:lastPrinted>2020-01-23T12:10:00Z</cp:lastPrinted>
  <dcterms:created xsi:type="dcterms:W3CDTF">2019-02-13T07:23:00Z</dcterms:created>
  <dcterms:modified xsi:type="dcterms:W3CDTF">2020-01-23T12:24:00Z</dcterms:modified>
</cp:coreProperties>
</file>